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96BA" w14:textId="71044605" w:rsidR="00255CA3" w:rsidRDefault="00255CA3" w:rsidP="00FC323B">
      <w:pPr>
        <w:jc w:val="center"/>
        <w:rPr>
          <w:b/>
          <w:bCs/>
          <w:sz w:val="28"/>
          <w:szCs w:val="28"/>
          <w:u w:val="single"/>
        </w:rPr>
      </w:pPr>
      <w:r w:rsidRPr="00FC323B">
        <w:rPr>
          <w:b/>
          <w:bCs/>
          <w:sz w:val="28"/>
          <w:szCs w:val="28"/>
          <w:u w:val="single"/>
        </w:rPr>
        <w:t>TRAINING GUIDELINES</w:t>
      </w:r>
    </w:p>
    <w:p w14:paraId="4BFF263A" w14:textId="77777777" w:rsidR="00FC323B" w:rsidRPr="00FC323B" w:rsidRDefault="00FC323B" w:rsidP="00FC323B">
      <w:pPr>
        <w:jc w:val="center"/>
        <w:rPr>
          <w:b/>
          <w:bCs/>
          <w:sz w:val="28"/>
          <w:szCs w:val="28"/>
          <w:u w:val="single"/>
        </w:rPr>
      </w:pPr>
    </w:p>
    <w:p w14:paraId="072484FF" w14:textId="14038DBA" w:rsidR="00255CA3" w:rsidRDefault="003E721D" w:rsidP="00255CA3">
      <w:pPr>
        <w:pStyle w:val="ListParagraph"/>
        <w:numPr>
          <w:ilvl w:val="0"/>
          <w:numId w:val="1"/>
        </w:numPr>
        <w:jc w:val="center"/>
      </w:pPr>
      <w:r>
        <w:t xml:space="preserve">Must sign in downstairs </w:t>
      </w:r>
    </w:p>
    <w:p w14:paraId="43BD2C37" w14:textId="6760CC0B" w:rsidR="00255CA3" w:rsidRDefault="00255CA3" w:rsidP="00255CA3">
      <w:pPr>
        <w:pStyle w:val="ListParagraph"/>
        <w:numPr>
          <w:ilvl w:val="0"/>
          <w:numId w:val="1"/>
        </w:numPr>
        <w:jc w:val="center"/>
      </w:pPr>
      <w:r>
        <w:t>Temperature must be taken upon entry to the building</w:t>
      </w:r>
    </w:p>
    <w:p w14:paraId="0780BA09" w14:textId="66E91844" w:rsidR="003E721D" w:rsidRDefault="003E721D" w:rsidP="00255CA3">
      <w:pPr>
        <w:pStyle w:val="ListParagraph"/>
        <w:numPr>
          <w:ilvl w:val="0"/>
          <w:numId w:val="1"/>
        </w:numPr>
        <w:jc w:val="center"/>
      </w:pPr>
      <w:r>
        <w:t>Every participant must sign in to track and trace</w:t>
      </w:r>
    </w:p>
    <w:p w14:paraId="63C8EE07" w14:textId="386C1A38" w:rsidR="00255CA3" w:rsidRDefault="00255CA3" w:rsidP="00255CA3">
      <w:pPr>
        <w:pStyle w:val="ListParagraph"/>
        <w:numPr>
          <w:ilvl w:val="0"/>
          <w:numId w:val="1"/>
        </w:numPr>
        <w:jc w:val="center"/>
      </w:pPr>
      <w:r>
        <w:t>Participants must follow the routes l</w:t>
      </w:r>
      <w:r w:rsidR="00E40503">
        <w:t>ai</w:t>
      </w:r>
      <w:r>
        <w:t>d out when moving around the building</w:t>
      </w:r>
    </w:p>
    <w:p w14:paraId="05C2DDDB" w14:textId="5C85889B" w:rsidR="00255CA3" w:rsidRDefault="00255CA3" w:rsidP="00255CA3">
      <w:pPr>
        <w:pStyle w:val="ListParagraph"/>
        <w:numPr>
          <w:ilvl w:val="0"/>
          <w:numId w:val="1"/>
        </w:numPr>
        <w:jc w:val="center"/>
      </w:pPr>
      <w:r>
        <w:t>There will be 1</w:t>
      </w:r>
      <w:r w:rsidR="003E721D">
        <w:t>3</w:t>
      </w:r>
      <w:r>
        <w:t xml:space="preserve"> x zones in the hall, participants will stay in their zone</w:t>
      </w:r>
      <w:r w:rsidR="003E721D">
        <w:t>s unless told to rotate</w:t>
      </w:r>
    </w:p>
    <w:p w14:paraId="48CA9C5E" w14:textId="0BE39FA0" w:rsidR="00255CA3" w:rsidRDefault="00255CA3" w:rsidP="00255CA3">
      <w:pPr>
        <w:pStyle w:val="ListParagraph"/>
        <w:numPr>
          <w:ilvl w:val="0"/>
          <w:numId w:val="1"/>
        </w:numPr>
        <w:jc w:val="center"/>
      </w:pPr>
      <w:r>
        <w:t>Everyone must sanitize their hands upon entering and leaving the gym</w:t>
      </w:r>
    </w:p>
    <w:p w14:paraId="4472DA33" w14:textId="60DF5BB8" w:rsidR="00255CA3" w:rsidRDefault="00255CA3" w:rsidP="00255CA3">
      <w:pPr>
        <w:jc w:val="center"/>
      </w:pPr>
    </w:p>
    <w:p w14:paraId="73CE8F89" w14:textId="62A42643" w:rsidR="00255CA3" w:rsidRPr="00442EA5" w:rsidRDefault="00255CA3" w:rsidP="00255CA3">
      <w:pPr>
        <w:jc w:val="center"/>
        <w:rPr>
          <w:u w:val="single"/>
        </w:rPr>
      </w:pPr>
      <w:r w:rsidRPr="00442EA5">
        <w:rPr>
          <w:u w:val="single"/>
        </w:rPr>
        <w:t>BOOKING</w:t>
      </w:r>
    </w:p>
    <w:p w14:paraId="4E5CCF66" w14:textId="36E0743D" w:rsidR="00255CA3" w:rsidRDefault="00255CA3" w:rsidP="00255CA3">
      <w:pPr>
        <w:pStyle w:val="ListParagraph"/>
        <w:numPr>
          <w:ilvl w:val="0"/>
          <w:numId w:val="4"/>
        </w:numPr>
        <w:jc w:val="center"/>
      </w:pPr>
      <w:r>
        <w:t>Gym will have maximum capacity of</w:t>
      </w:r>
      <w:r w:rsidR="003E721D">
        <w:t xml:space="preserve"> 13</w:t>
      </w:r>
      <w:r w:rsidR="00104015">
        <w:t xml:space="preserve"> participants</w:t>
      </w:r>
    </w:p>
    <w:p w14:paraId="33446DFE" w14:textId="03EFB4C8" w:rsidR="00104015" w:rsidRDefault="00104015" w:rsidP="00255CA3">
      <w:pPr>
        <w:pStyle w:val="ListParagraph"/>
        <w:numPr>
          <w:ilvl w:val="0"/>
          <w:numId w:val="4"/>
        </w:numPr>
        <w:jc w:val="center"/>
      </w:pPr>
      <w:r>
        <w:t xml:space="preserve">You must </w:t>
      </w:r>
      <w:r w:rsidR="003E721D">
        <w:t xml:space="preserve">book </w:t>
      </w:r>
      <w:r>
        <w:t>your session in advance to</w:t>
      </w:r>
      <w:r w:rsidR="003E721D">
        <w:t xml:space="preserve"> guarantee you space.</w:t>
      </w:r>
    </w:p>
    <w:p w14:paraId="1DF71F32" w14:textId="32D82B46" w:rsidR="003E721D" w:rsidRDefault="003E721D" w:rsidP="00255CA3">
      <w:pPr>
        <w:pStyle w:val="ListParagraph"/>
        <w:numPr>
          <w:ilvl w:val="0"/>
          <w:numId w:val="4"/>
        </w:numPr>
        <w:jc w:val="center"/>
      </w:pPr>
      <w:r>
        <w:t>Sessions must now be paid for individually.</w:t>
      </w:r>
    </w:p>
    <w:p w14:paraId="6B20228C" w14:textId="60553B18" w:rsidR="00255CA3" w:rsidRDefault="00255CA3" w:rsidP="00255CA3">
      <w:pPr>
        <w:jc w:val="center"/>
      </w:pPr>
    </w:p>
    <w:p w14:paraId="3150C709" w14:textId="2A00F273" w:rsidR="00255CA3" w:rsidRPr="003E721D" w:rsidRDefault="00255CA3" w:rsidP="003E721D">
      <w:pPr>
        <w:jc w:val="center"/>
        <w:rPr>
          <w:u w:val="single"/>
        </w:rPr>
      </w:pPr>
      <w:r w:rsidRPr="00442EA5">
        <w:rPr>
          <w:u w:val="single"/>
        </w:rPr>
        <w:t>CLEANING AND USING EQUIPMENT</w:t>
      </w:r>
    </w:p>
    <w:p w14:paraId="5CCFC49D" w14:textId="565D8C83" w:rsidR="00255CA3" w:rsidRDefault="00255CA3" w:rsidP="00255CA3">
      <w:pPr>
        <w:pStyle w:val="ListParagraph"/>
        <w:numPr>
          <w:ilvl w:val="0"/>
          <w:numId w:val="2"/>
        </w:numPr>
        <w:jc w:val="center"/>
      </w:pPr>
      <w:r>
        <w:t>After the session each participant will be given a wipe to clean their work area down</w:t>
      </w:r>
    </w:p>
    <w:p w14:paraId="5DE451A8" w14:textId="41F1C1CA" w:rsidR="00255CA3" w:rsidRDefault="00255CA3" w:rsidP="00255CA3">
      <w:pPr>
        <w:pStyle w:val="ListParagraph"/>
        <w:numPr>
          <w:ilvl w:val="0"/>
          <w:numId w:val="2"/>
        </w:numPr>
        <w:jc w:val="center"/>
      </w:pPr>
      <w:r>
        <w:t>Floo</w:t>
      </w:r>
      <w:r w:rsidR="003E721D">
        <w:t>r WILL</w:t>
      </w:r>
      <w:r>
        <w:t xml:space="preserve"> be mopped before, between and after sessions</w:t>
      </w:r>
    </w:p>
    <w:p w14:paraId="2B1CFBA6" w14:textId="22E11E8E" w:rsidR="00255CA3" w:rsidRDefault="00255CA3" w:rsidP="00255CA3">
      <w:pPr>
        <w:pStyle w:val="ListParagraph"/>
        <w:numPr>
          <w:ilvl w:val="0"/>
          <w:numId w:val="2"/>
        </w:numPr>
        <w:jc w:val="center"/>
      </w:pPr>
      <w:r>
        <w:t>Next session participants must remain outside until everyone has left from previous session (they can still sign in downstairs</w:t>
      </w:r>
      <w:r w:rsidR="003E721D">
        <w:t>, but must wait outside)</w:t>
      </w:r>
    </w:p>
    <w:p w14:paraId="315DF4C5" w14:textId="75B31144" w:rsidR="003E721D" w:rsidRDefault="003E721D" w:rsidP="00255CA3">
      <w:pPr>
        <w:pStyle w:val="ListParagraph"/>
        <w:numPr>
          <w:ilvl w:val="0"/>
          <w:numId w:val="2"/>
        </w:numPr>
        <w:jc w:val="center"/>
      </w:pPr>
      <w:r>
        <w:t xml:space="preserve">Everybody using the gym </w:t>
      </w:r>
    </w:p>
    <w:p w14:paraId="1A130A9A" w14:textId="77777777" w:rsidR="00255CA3" w:rsidRDefault="00255CA3" w:rsidP="00255CA3">
      <w:pPr>
        <w:jc w:val="center"/>
      </w:pPr>
    </w:p>
    <w:p w14:paraId="1E582A85" w14:textId="0161ED57" w:rsidR="00255CA3" w:rsidRPr="003E721D" w:rsidRDefault="00255CA3" w:rsidP="003E721D">
      <w:pPr>
        <w:jc w:val="center"/>
        <w:rPr>
          <w:u w:val="single"/>
        </w:rPr>
      </w:pPr>
      <w:r w:rsidRPr="00442EA5">
        <w:rPr>
          <w:u w:val="single"/>
        </w:rPr>
        <w:t>CHANGING ROOMS, STORAGE &amp; EQUIPMENT</w:t>
      </w:r>
    </w:p>
    <w:p w14:paraId="12B5BFEA" w14:textId="7742F89B" w:rsidR="00255CA3" w:rsidRDefault="00255CA3" w:rsidP="00255CA3">
      <w:pPr>
        <w:pStyle w:val="ListParagraph"/>
        <w:numPr>
          <w:ilvl w:val="0"/>
          <w:numId w:val="3"/>
        </w:numPr>
        <w:jc w:val="center"/>
      </w:pPr>
      <w:r>
        <w:t>No bags or personal possession will be left in the gym, must be stored in locker</w:t>
      </w:r>
      <w:r w:rsidR="003E721D">
        <w:t>, or kept with you in your zone.</w:t>
      </w:r>
    </w:p>
    <w:p w14:paraId="5F4843B6" w14:textId="728DC275" w:rsidR="003E721D" w:rsidRDefault="003E721D" w:rsidP="00255CA3">
      <w:pPr>
        <w:pStyle w:val="ListParagraph"/>
        <w:numPr>
          <w:ilvl w:val="0"/>
          <w:numId w:val="3"/>
        </w:numPr>
        <w:jc w:val="center"/>
      </w:pPr>
      <w:r>
        <w:t>MEZANINE/CHANGING ROOMS STRICTLY OFF LIMITS</w:t>
      </w:r>
    </w:p>
    <w:p w14:paraId="436A045B" w14:textId="77B47ACE" w:rsidR="003E721D" w:rsidRDefault="003E721D" w:rsidP="00255CA3">
      <w:pPr>
        <w:pStyle w:val="ListParagraph"/>
        <w:numPr>
          <w:ilvl w:val="0"/>
          <w:numId w:val="3"/>
        </w:numPr>
        <w:jc w:val="center"/>
      </w:pPr>
      <w:r>
        <w:t>NO PARENTS/PEOPLE ALLOWED TO VIEW</w:t>
      </w:r>
    </w:p>
    <w:p w14:paraId="0FB64820" w14:textId="61527D94" w:rsidR="00104015" w:rsidRDefault="00104015" w:rsidP="00255CA3">
      <w:pPr>
        <w:pStyle w:val="ListParagraph"/>
        <w:numPr>
          <w:ilvl w:val="0"/>
          <w:numId w:val="3"/>
        </w:numPr>
        <w:jc w:val="center"/>
      </w:pPr>
      <w:r>
        <w:t>All participants must have their own hand</w:t>
      </w:r>
      <w:r w:rsidR="00442EA5">
        <w:t>-</w:t>
      </w:r>
      <w:r>
        <w:t>wraps, gloves.  STRICTLY NO BORROWING EQUIPMENT</w:t>
      </w:r>
      <w:r w:rsidR="003E721D">
        <w:t>!</w:t>
      </w:r>
    </w:p>
    <w:p w14:paraId="4FA29035" w14:textId="19A1A67A" w:rsidR="00255CA3" w:rsidRDefault="00255CA3" w:rsidP="00255CA3">
      <w:pPr>
        <w:pStyle w:val="ListParagraph"/>
        <w:numPr>
          <w:ilvl w:val="0"/>
          <w:numId w:val="3"/>
        </w:numPr>
        <w:jc w:val="center"/>
      </w:pPr>
      <w:r>
        <w:t>Only 1 person will be allowed in the toilets at once.</w:t>
      </w:r>
    </w:p>
    <w:p w14:paraId="078D9075" w14:textId="62A72AB2" w:rsidR="00442EA5" w:rsidRDefault="00255CA3" w:rsidP="003E721D">
      <w:pPr>
        <w:pStyle w:val="ListParagraph"/>
        <w:numPr>
          <w:ilvl w:val="0"/>
          <w:numId w:val="3"/>
        </w:numPr>
        <w:jc w:val="center"/>
      </w:pPr>
      <w:r>
        <w:t>Everyone will need to bring their own towel and drink</w:t>
      </w:r>
    </w:p>
    <w:p w14:paraId="7AE1D967" w14:textId="4E94DDAD" w:rsidR="00442EA5" w:rsidRDefault="00442EA5" w:rsidP="00442EA5">
      <w:pPr>
        <w:jc w:val="center"/>
      </w:pPr>
    </w:p>
    <w:p w14:paraId="40091E00" w14:textId="03FE4487" w:rsidR="00442EA5" w:rsidRDefault="00442EA5" w:rsidP="00442EA5">
      <w:pPr>
        <w:jc w:val="center"/>
        <w:rPr>
          <w:u w:val="single"/>
        </w:rPr>
      </w:pPr>
      <w:r w:rsidRPr="00442EA5">
        <w:rPr>
          <w:u w:val="single"/>
        </w:rPr>
        <w:t>RULES:</w:t>
      </w:r>
    </w:p>
    <w:p w14:paraId="084C3B0C" w14:textId="79EA8993" w:rsidR="00FC323B" w:rsidRDefault="00FC323B" w:rsidP="00442EA5">
      <w:pPr>
        <w:jc w:val="center"/>
      </w:pPr>
      <w:r>
        <w:t>Wash/sanitize your hands regularly</w:t>
      </w:r>
    </w:p>
    <w:p w14:paraId="35ACC4D0" w14:textId="4E3A8578" w:rsidR="00FC323B" w:rsidRPr="00FC323B" w:rsidRDefault="00FC323B" w:rsidP="00442EA5">
      <w:pPr>
        <w:jc w:val="center"/>
      </w:pPr>
      <w:r>
        <w:t>Be mindful of peoples personal space</w:t>
      </w:r>
    </w:p>
    <w:p w14:paraId="6364015C" w14:textId="77777777" w:rsidR="00FC323B" w:rsidRDefault="00442EA5" w:rsidP="00FC323B">
      <w:pPr>
        <w:ind w:left="360"/>
        <w:jc w:val="center"/>
      </w:pPr>
      <w:r>
        <w:t>Upstairs</w:t>
      </w:r>
      <w:r w:rsidR="00FC323B">
        <w:t>/changing rooms,</w:t>
      </w:r>
      <w:r>
        <w:t xml:space="preserve"> out of </w:t>
      </w:r>
      <w:r w:rsidR="00FC323B">
        <w:t>use</w:t>
      </w:r>
    </w:p>
    <w:p w14:paraId="7DE3936F" w14:textId="719128EC" w:rsidR="00442EA5" w:rsidRDefault="008C159F" w:rsidP="00FC323B">
      <w:pPr>
        <w:ind w:left="360"/>
        <w:jc w:val="center"/>
      </w:pPr>
      <w:r>
        <w:t>Gym must be clear before next session can enter</w:t>
      </w:r>
    </w:p>
    <w:sectPr w:rsidR="0044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E19CA"/>
    <w:multiLevelType w:val="hybridMultilevel"/>
    <w:tmpl w:val="1DC46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4732"/>
    <w:multiLevelType w:val="hybridMultilevel"/>
    <w:tmpl w:val="6BDC4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C1588"/>
    <w:multiLevelType w:val="hybridMultilevel"/>
    <w:tmpl w:val="E64C6E64"/>
    <w:lvl w:ilvl="0" w:tplc="821AB25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744D"/>
    <w:multiLevelType w:val="hybridMultilevel"/>
    <w:tmpl w:val="A2900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B6051"/>
    <w:multiLevelType w:val="hybridMultilevel"/>
    <w:tmpl w:val="55F62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A3"/>
    <w:rsid w:val="00104015"/>
    <w:rsid w:val="00255CA3"/>
    <w:rsid w:val="003E721D"/>
    <w:rsid w:val="00442EA5"/>
    <w:rsid w:val="008C159F"/>
    <w:rsid w:val="00E40503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E80F"/>
  <w15:chartTrackingRefBased/>
  <w15:docId w15:val="{C796C105-60F8-4ACF-B114-38BBD35E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Piccinino</dc:creator>
  <cp:keywords/>
  <dc:description/>
  <cp:lastModifiedBy>Frederico Piccinino</cp:lastModifiedBy>
  <cp:revision>1</cp:revision>
  <dcterms:created xsi:type="dcterms:W3CDTF">2020-07-29T08:53:00Z</dcterms:created>
  <dcterms:modified xsi:type="dcterms:W3CDTF">2020-08-02T12:32:00Z</dcterms:modified>
</cp:coreProperties>
</file>